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C" w:rsidRPr="00CD17FA" w:rsidRDefault="00E46AAC" w:rsidP="00CD17FA">
      <w:pPr>
        <w:tabs>
          <w:tab w:val="left" w:pos="91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AAC" w:rsidRPr="00CD17FA" w:rsidRDefault="00E46AAC" w:rsidP="00CD17FA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D17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Отчет о проведенных мероприятиях </w:t>
      </w:r>
      <w:r w:rsidRPr="00CD17FA">
        <w:rPr>
          <w:rFonts w:ascii="Times New Roman" w:hAnsi="Times New Roman" w:cs="Times New Roman"/>
          <w:b/>
          <w:sz w:val="20"/>
          <w:szCs w:val="20"/>
        </w:rPr>
        <w:t>в рамках</w:t>
      </w:r>
      <w:r w:rsidR="00BD44CB" w:rsidRPr="00CD1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17FA">
        <w:rPr>
          <w:rFonts w:ascii="Times New Roman" w:hAnsi="Times New Roman" w:cs="Times New Roman"/>
          <w:b/>
          <w:sz w:val="20"/>
          <w:szCs w:val="20"/>
        </w:rPr>
        <w:t>программы</w:t>
      </w:r>
      <w:r w:rsidRPr="00CD17FA">
        <w:rPr>
          <w:rFonts w:ascii="Times New Roman" w:hAnsi="Times New Roman" w:cs="Times New Roman"/>
          <w:b/>
          <w:sz w:val="20"/>
          <w:szCs w:val="20"/>
        </w:rPr>
        <w:br/>
      </w:r>
      <w:r w:rsidRPr="00CD17FA">
        <w:rPr>
          <w:rFonts w:ascii="Times New Roman" w:hAnsi="Times New Roman" w:cs="Times New Roman"/>
          <w:b/>
          <w:color w:val="000000"/>
          <w:sz w:val="20"/>
          <w:szCs w:val="20"/>
        </w:rPr>
        <w:t>"</w:t>
      </w:r>
      <w:r w:rsidRPr="00CD17FA">
        <w:rPr>
          <w:rFonts w:ascii="Times New Roman" w:hAnsi="Times New Roman" w:cs="Times New Roman"/>
          <w:b/>
          <w:sz w:val="20"/>
          <w:szCs w:val="20"/>
        </w:rPr>
        <w:t>Дни финансовой грамотности</w:t>
      </w:r>
      <w:r w:rsidR="00BD44CB" w:rsidRPr="00CD1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17FA">
        <w:rPr>
          <w:rFonts w:ascii="Times New Roman" w:hAnsi="Times New Roman" w:cs="Times New Roman"/>
          <w:b/>
          <w:sz w:val="20"/>
          <w:szCs w:val="20"/>
        </w:rPr>
        <w:t>в учебных заведениях</w:t>
      </w:r>
      <w:r w:rsidRPr="00CD17FA">
        <w:rPr>
          <w:rFonts w:ascii="Times New Roman" w:hAnsi="Times New Roman" w:cs="Times New Roman"/>
          <w:b/>
          <w:color w:val="000000"/>
          <w:sz w:val="20"/>
          <w:szCs w:val="20"/>
        </w:rPr>
        <w:t>"</w:t>
      </w:r>
    </w:p>
    <w:p w:rsidR="00E46AAC" w:rsidRPr="00BD44CB" w:rsidRDefault="00E46AAC" w:rsidP="00BD44C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1559"/>
        <w:gridCol w:w="1418"/>
        <w:gridCol w:w="1134"/>
        <w:gridCol w:w="1417"/>
        <w:gridCol w:w="1276"/>
        <w:gridCol w:w="1418"/>
        <w:gridCol w:w="1275"/>
        <w:gridCol w:w="1418"/>
        <w:gridCol w:w="1559"/>
      </w:tblGrid>
      <w:tr w:rsidR="00CD17FA" w:rsidRPr="00BD44CB" w:rsidTr="00E4704C">
        <w:tc>
          <w:tcPr>
            <w:tcW w:w="425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27" w:type="dxa"/>
          </w:tcPr>
          <w:p w:rsidR="00E46AAC" w:rsidRPr="00BD44CB" w:rsidRDefault="00BD44CB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Полное </w:t>
            </w:r>
            <w:r w:rsidR="00E46AAC"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 учебного заведения (согласно Уставу)</w:t>
            </w:r>
          </w:p>
        </w:tc>
        <w:tc>
          <w:tcPr>
            <w:tcW w:w="1134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Сокращенное название учебного заведения (согласно Уставу)</w:t>
            </w:r>
          </w:p>
        </w:tc>
        <w:tc>
          <w:tcPr>
            <w:tcW w:w="1559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учебного заведения</w:t>
            </w:r>
          </w:p>
        </w:tc>
        <w:tc>
          <w:tcPr>
            <w:tcW w:w="1418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Контактное лицо</w:t>
            </w:r>
          </w:p>
        </w:tc>
        <w:tc>
          <w:tcPr>
            <w:tcW w:w="1134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Контактный номер телефона</w:t>
            </w:r>
          </w:p>
        </w:tc>
        <w:tc>
          <w:tcPr>
            <w:tcW w:w="1417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1276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ФИО </w:t>
            </w:r>
          </w:p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директора/ ректора</w:t>
            </w:r>
          </w:p>
        </w:tc>
        <w:tc>
          <w:tcPr>
            <w:tcW w:w="1418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ФИО, должность, организация Волонтера</w:t>
            </w:r>
          </w:p>
        </w:tc>
        <w:tc>
          <w:tcPr>
            <w:tcW w:w="1275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участников </w:t>
            </w:r>
          </w:p>
        </w:tc>
        <w:tc>
          <w:tcPr>
            <w:tcW w:w="1418" w:type="dxa"/>
          </w:tcPr>
          <w:p w:rsidR="00E46AAC" w:rsidRPr="00BD44CB" w:rsidRDefault="00CD17FA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проведен</w:t>
            </w:r>
            <w:r w:rsidR="00E46AAC"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46AAC"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мероприятий</w:t>
            </w:r>
          </w:p>
        </w:tc>
        <w:tc>
          <w:tcPr>
            <w:tcW w:w="1559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Ссылка на СМИ о проведенных мероприятиях, ссылка на сайт </w:t>
            </w:r>
            <w:proofErr w:type="gramStart"/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образователь-ной</w:t>
            </w:r>
            <w:proofErr w:type="gramEnd"/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организации</w:t>
            </w:r>
          </w:p>
        </w:tc>
      </w:tr>
      <w:tr w:rsidR="00CD17FA" w:rsidRPr="00BD44CB" w:rsidTr="00E4704C">
        <w:tc>
          <w:tcPr>
            <w:tcW w:w="425" w:type="dxa"/>
          </w:tcPr>
          <w:p w:rsidR="00E46AAC" w:rsidRPr="00BD44CB" w:rsidRDefault="00BD44CB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</w:tcPr>
          <w:p w:rsidR="00E46AAC" w:rsidRPr="00BD44CB" w:rsidRDefault="00BD44CB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общеобразовательное учреждение «Средняя школа № 23 имени 87 Гвардейской стрелковой дивизии г.</w:t>
            </w:r>
            <w:r w:rsidR="00CD1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Волжского Волгоградской области»</w:t>
            </w:r>
          </w:p>
        </w:tc>
        <w:tc>
          <w:tcPr>
            <w:tcW w:w="1134" w:type="dxa"/>
          </w:tcPr>
          <w:p w:rsidR="00E46AAC" w:rsidRPr="00BD44CB" w:rsidRDefault="00BD44CB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 СШ №23</w:t>
            </w:r>
          </w:p>
        </w:tc>
        <w:tc>
          <w:tcPr>
            <w:tcW w:w="1559" w:type="dxa"/>
          </w:tcPr>
          <w:p w:rsidR="00BD44CB" w:rsidRDefault="00BD44CB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11, Волгоградская область, </w:t>
            </w:r>
          </w:p>
          <w:p w:rsidR="00E46AAC" w:rsidRPr="00BD44CB" w:rsidRDefault="00BD44CB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Волжский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ул.</w:t>
            </w:r>
            <w:r w:rsidR="00CD1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Набережная</w:t>
            </w:r>
            <w:r w:rsidRPr="00BD44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12</w:t>
            </w:r>
          </w:p>
        </w:tc>
        <w:tc>
          <w:tcPr>
            <w:tcW w:w="1418" w:type="dxa"/>
          </w:tcPr>
          <w:p w:rsidR="00E46AAC" w:rsidRPr="00BD44CB" w:rsidRDefault="00BD44CB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Гусева Людмила Вячеславовна</w:t>
            </w:r>
          </w:p>
        </w:tc>
        <w:tc>
          <w:tcPr>
            <w:tcW w:w="1134" w:type="dxa"/>
          </w:tcPr>
          <w:p w:rsidR="00E46AAC" w:rsidRPr="00BD44CB" w:rsidRDefault="00BD44CB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8-961-664-65-27</w:t>
            </w:r>
          </w:p>
        </w:tc>
        <w:tc>
          <w:tcPr>
            <w:tcW w:w="1417" w:type="dxa"/>
          </w:tcPr>
          <w:p w:rsidR="00E46AAC" w:rsidRPr="00BD44CB" w:rsidRDefault="00BD44CB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gusevalyuda@mail.ru</w:t>
            </w:r>
          </w:p>
        </w:tc>
        <w:tc>
          <w:tcPr>
            <w:tcW w:w="1276" w:type="dxa"/>
          </w:tcPr>
          <w:p w:rsidR="00E4704C" w:rsidRDefault="00E4704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Щекина Татьяна Алексеевна, и. 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4704C" w:rsidRPr="00BD44CB" w:rsidRDefault="00E4704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директора МОУ СШ №23</w:t>
            </w:r>
          </w:p>
        </w:tc>
        <w:tc>
          <w:tcPr>
            <w:tcW w:w="1418" w:type="dxa"/>
          </w:tcPr>
          <w:p w:rsidR="00E46AAC" w:rsidRPr="00BD44CB" w:rsidRDefault="00BD44CB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Гусева Л.В.,</w:t>
            </w:r>
            <w:r w:rsidR="00CD1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учитель истории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</w:t>
            </w:r>
            <w:r w:rsidR="00CD1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</w:tcPr>
          <w:p w:rsidR="00E46AAC" w:rsidRPr="00BD44CB" w:rsidRDefault="004226B1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18" w:type="dxa"/>
          </w:tcPr>
          <w:p w:rsidR="00E46AAC" w:rsidRPr="00BD44CB" w:rsidRDefault="004226B1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</w:tcPr>
          <w:p w:rsidR="00E46AAC" w:rsidRPr="00BD44CB" w:rsidRDefault="00E46AAC" w:rsidP="00BD4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46AAC" w:rsidRPr="00BD44CB" w:rsidRDefault="00E46AAC" w:rsidP="00BD44C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6AAC" w:rsidRPr="00BD44CB" w:rsidRDefault="00E46AAC" w:rsidP="00BD44C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6AAC" w:rsidRPr="00BD44CB" w:rsidRDefault="00E46AAC" w:rsidP="00BD44CB">
      <w:pPr>
        <w:pStyle w:val="a3"/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E46AAC" w:rsidRPr="00BD44CB" w:rsidRDefault="00E46AAC" w:rsidP="00BD44CB">
      <w:pPr>
        <w:pStyle w:val="a3"/>
        <w:rPr>
          <w:rFonts w:ascii="Times New Roman" w:hAnsi="Times New Roman" w:cs="Times New Roman"/>
          <w:sz w:val="20"/>
          <w:szCs w:val="20"/>
        </w:rPr>
      </w:pPr>
      <w:r w:rsidRPr="00BD44CB">
        <w:rPr>
          <w:rFonts w:ascii="Times New Roman" w:hAnsi="Times New Roman" w:cs="Times New Roman"/>
          <w:sz w:val="20"/>
          <w:szCs w:val="20"/>
        </w:rPr>
        <w:t>ФИО ответственного за составление отчета, телефон (сотовый)</w:t>
      </w:r>
      <w:r w:rsidR="00CD17FA">
        <w:rPr>
          <w:rFonts w:ascii="Times New Roman" w:hAnsi="Times New Roman" w:cs="Times New Roman"/>
          <w:sz w:val="20"/>
          <w:szCs w:val="20"/>
        </w:rPr>
        <w:t>: Гусева Л.В., 8-961-664-65-27</w:t>
      </w:r>
    </w:p>
    <w:p w:rsidR="00E46AAC" w:rsidRPr="00BD44CB" w:rsidRDefault="00E46AAC" w:rsidP="00BD44C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6AAC" w:rsidRPr="00BD44CB" w:rsidRDefault="00E46AAC" w:rsidP="00BD44C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6AAC" w:rsidRPr="004226B1" w:rsidRDefault="00E46AAC" w:rsidP="00BD44C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E46AAC" w:rsidRPr="004226B1" w:rsidSect="00E46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6AAC"/>
    <w:rsid w:val="003F1253"/>
    <w:rsid w:val="004226B1"/>
    <w:rsid w:val="00BD44CB"/>
    <w:rsid w:val="00CD17FA"/>
    <w:rsid w:val="00E46AAC"/>
    <w:rsid w:val="00E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6AA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Intel</cp:lastModifiedBy>
  <cp:revision>6</cp:revision>
  <dcterms:created xsi:type="dcterms:W3CDTF">2020-06-15T06:29:00Z</dcterms:created>
  <dcterms:modified xsi:type="dcterms:W3CDTF">2020-06-15T07:43:00Z</dcterms:modified>
</cp:coreProperties>
</file>